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3970" w14:textId="1B39AA23" w:rsidR="00D17A79" w:rsidRPr="00724E40" w:rsidRDefault="00D17A79" w:rsidP="00724E40">
      <w:pPr>
        <w:wordWrap/>
        <w:spacing w:after="0" w:line="240" w:lineRule="auto"/>
        <w:jc w:val="center"/>
        <w:rPr>
          <w:rFonts w:asciiTheme="minorEastAsia" w:hAnsiTheme="minorEastAsia"/>
          <w:b/>
          <w:sz w:val="52"/>
          <w:szCs w:val="52"/>
          <w:u w:val="single"/>
        </w:rPr>
      </w:pPr>
      <w:proofErr w:type="spellStart"/>
      <w:r w:rsidRPr="00D17A79">
        <w:rPr>
          <w:rFonts w:asciiTheme="minorEastAsia" w:hAnsiTheme="minorEastAsia" w:hint="eastAsia"/>
          <w:b/>
          <w:sz w:val="52"/>
          <w:szCs w:val="52"/>
          <w:u w:val="single"/>
        </w:rPr>
        <w:t>O</w:t>
      </w:r>
      <w:r w:rsidRPr="00D17A79">
        <w:rPr>
          <w:rFonts w:asciiTheme="minorEastAsia" w:hAnsiTheme="minorEastAsia"/>
          <w:b/>
          <w:sz w:val="52"/>
          <w:szCs w:val="52"/>
          <w:u w:val="single"/>
        </w:rPr>
        <w:t>liPass</w:t>
      </w:r>
      <w:proofErr w:type="spellEnd"/>
      <w:r w:rsidRPr="00D17A79">
        <w:rPr>
          <w:rFonts w:asciiTheme="minorEastAsia" w:hAnsiTheme="minorEastAsia"/>
          <w:b/>
          <w:sz w:val="52"/>
          <w:szCs w:val="52"/>
          <w:u w:val="single"/>
        </w:rPr>
        <w:t xml:space="preserve"> </w:t>
      </w:r>
      <w:r w:rsidRPr="00D17A79">
        <w:rPr>
          <w:rFonts w:asciiTheme="minorEastAsia" w:hAnsiTheme="minorEastAsia" w:hint="eastAsia"/>
          <w:b/>
          <w:sz w:val="52"/>
          <w:szCs w:val="52"/>
          <w:u w:val="single"/>
        </w:rPr>
        <w:t>입사지원서</w:t>
      </w:r>
    </w:p>
    <w:p w14:paraId="6344EDDC" w14:textId="77777777" w:rsidR="00724E40" w:rsidRDefault="00724E4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</w:p>
    <w:p w14:paraId="64BBFC3E" w14:textId="0E40B3F8" w:rsidR="00D17A79" w:rsidRDefault="00724E4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기본사항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061"/>
        <w:gridCol w:w="114"/>
      </w:tblGrid>
      <w:tr w:rsidR="00724E40" w14:paraId="3804511E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999B54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입사구분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7E8904E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신입 /</w:t>
            </w:r>
            <w:proofErr w:type="gramEnd"/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경력</w:t>
            </w: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F4A8F2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지원직무</w:t>
            </w:r>
          </w:p>
        </w:tc>
        <w:tc>
          <w:tcPr>
            <w:tcW w:w="317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80236F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59056E86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A8B123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성 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A038E6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B3975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지원경로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C1988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4AB17339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6DF1B5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DE7D3A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76F70E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나이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F0BDE2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5D09754A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9E2FA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E</w:t>
            </w:r>
            <w:r w:rsidRPr="00D17A79">
              <w:rPr>
                <w:rFonts w:asciiTheme="minorEastAsia" w:hAnsiTheme="minorEastAsia"/>
                <w:b/>
              </w:rPr>
              <w:t>-mail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97846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BFD9C8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휴대폰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12B07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944EE72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E5759E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3DE112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3EC47A56" w14:textId="77777777" w:rsidR="00724E40" w:rsidRDefault="00724E4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</w:p>
    <w:p w14:paraId="2213FB16" w14:textId="56633DB4" w:rsidR="00D17A79" w:rsidRDefault="00D17A79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교육사항</w:t>
      </w:r>
      <w:r w:rsidR="004E10ED">
        <w:rPr>
          <w:rFonts w:asciiTheme="minorEastAsia" w:hAnsiTheme="minorEastAsia" w:hint="eastAsia"/>
          <w:b/>
          <w:sz w:val="22"/>
        </w:rPr>
        <w:t xml:space="preserve"> </w:t>
      </w:r>
      <w:r w:rsidR="004E10ED">
        <w:rPr>
          <w:rFonts w:asciiTheme="minorEastAsia" w:hAnsiTheme="minorEastAsia"/>
          <w:b/>
          <w:sz w:val="22"/>
        </w:rPr>
        <w:t>(</w:t>
      </w:r>
      <w:r w:rsidR="004E10ED">
        <w:rPr>
          <w:rFonts w:asciiTheme="minorEastAsia" w:hAnsiTheme="minorEastAsia" w:hint="eastAsia"/>
          <w:b/>
          <w:sz w:val="22"/>
        </w:rPr>
        <w:t>최근 순)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175"/>
      </w:tblGrid>
      <w:tr w:rsidR="00724E40" w14:paraId="2A53947D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80E834" w14:textId="18736245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학위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58F31A" w14:textId="26658273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석사</w:t>
            </w: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72E89D" w14:textId="21E56102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졸업여부</w:t>
            </w:r>
          </w:p>
        </w:tc>
        <w:tc>
          <w:tcPr>
            <w:tcW w:w="317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152A368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2990C659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7452BB" w14:textId="34FBFD9A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입학년월</w:t>
            </w:r>
            <w:proofErr w:type="spellEnd"/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96A92D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E4E3A3" w14:textId="31DDBC24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졸업년월</w:t>
            </w:r>
            <w:proofErr w:type="spellEnd"/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FDB83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124A89B6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16148B" w14:textId="45D4E070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학교명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1EF04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F49279" w14:textId="797D3AD0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 xml:space="preserve">전공 </w:t>
            </w:r>
            <w:r>
              <w:rPr>
                <w:rFonts w:asciiTheme="minorEastAsia" w:hAnsiTheme="minorEastAsia"/>
                <w:b/>
              </w:rPr>
              <w:t>/</w:t>
            </w:r>
            <w:proofErr w:type="gramEnd"/>
            <w:r>
              <w:rPr>
                <w:rFonts w:asciiTheme="minorEastAsia" w:hAnsiTheme="minor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학점</w:t>
            </w:r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A3F068" w14:textId="265792F8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r w:rsidRPr="00724E40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24E40"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학 </w:t>
            </w:r>
            <w:proofErr w:type="gramStart"/>
            <w:r>
              <w:rPr>
                <w:rFonts w:asciiTheme="minorEastAsia" w:hAnsiTheme="minorEastAsia" w:hint="eastAsia"/>
              </w:rPr>
              <w:t>전공 /</w:t>
            </w:r>
            <w:proofErr w:type="gramEnd"/>
            <w:r>
              <w:rPr>
                <w:rFonts w:asciiTheme="minorEastAsia" w:hAnsiTheme="minorEastAsia"/>
              </w:rPr>
              <w:t xml:space="preserve"> (     / 4.5)</w:t>
            </w:r>
          </w:p>
        </w:tc>
      </w:tr>
      <w:tr w:rsidR="00724E40" w14:paraId="79A429DE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91B543" w14:textId="7E791BA1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학위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E3BEFF" w14:textId="0584E1AA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학사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22EACB" w14:textId="562139B3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졸업여부</w:t>
            </w:r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964364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036F8C5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0E625A" w14:textId="53AF5D25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입학년월</w:t>
            </w:r>
            <w:proofErr w:type="spellEnd"/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DFD3D6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CE9AF8" w14:textId="09953B79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졸업년월</w:t>
            </w:r>
            <w:proofErr w:type="spellEnd"/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1C2152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E82C345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15C6E9" w14:textId="3D173B11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학교명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CBC99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5C1F42" w14:textId="3F41D82A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 xml:space="preserve">전공 </w:t>
            </w:r>
            <w:r>
              <w:rPr>
                <w:rFonts w:asciiTheme="minorEastAsia" w:hAnsiTheme="minorEastAsia"/>
                <w:b/>
              </w:rPr>
              <w:t>/</w:t>
            </w:r>
            <w:proofErr w:type="gramEnd"/>
            <w:r>
              <w:rPr>
                <w:rFonts w:asciiTheme="minorEastAsia" w:hAnsiTheme="minor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학점</w:t>
            </w:r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8138D" w14:textId="5C0E86B1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r w:rsidRPr="00724E40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24E40"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학 </w:t>
            </w:r>
            <w:proofErr w:type="gramStart"/>
            <w:r>
              <w:rPr>
                <w:rFonts w:asciiTheme="minorEastAsia" w:hAnsiTheme="minorEastAsia" w:hint="eastAsia"/>
              </w:rPr>
              <w:t>전공 /</w:t>
            </w:r>
            <w:proofErr w:type="gramEnd"/>
            <w:r>
              <w:rPr>
                <w:rFonts w:asciiTheme="minorEastAsia" w:hAnsiTheme="minorEastAsia"/>
              </w:rPr>
              <w:t xml:space="preserve"> (     / 4.5)</w:t>
            </w:r>
          </w:p>
        </w:tc>
      </w:tr>
    </w:tbl>
    <w:p w14:paraId="191A887F" w14:textId="3228618C" w:rsidR="00D17A79" w:rsidRDefault="00D17A79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</w:p>
    <w:p w14:paraId="5232FAFF" w14:textId="78EE1945" w:rsidR="00724E40" w:rsidRDefault="00724E4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경력사항</w:t>
      </w:r>
      <w:r w:rsidR="004E10ED">
        <w:rPr>
          <w:rFonts w:asciiTheme="minorEastAsia" w:hAnsiTheme="minorEastAsia" w:hint="eastAsia"/>
          <w:b/>
          <w:sz w:val="22"/>
        </w:rPr>
        <w:t xml:space="preserve"> </w:t>
      </w:r>
      <w:r w:rsidR="004E10ED">
        <w:rPr>
          <w:rFonts w:asciiTheme="minorEastAsia" w:hAnsiTheme="minorEastAsia"/>
          <w:b/>
          <w:sz w:val="22"/>
        </w:rPr>
        <w:t>(</w:t>
      </w:r>
      <w:r w:rsidR="004E10ED">
        <w:rPr>
          <w:rFonts w:asciiTheme="minorEastAsia" w:hAnsiTheme="minorEastAsia" w:hint="eastAsia"/>
          <w:b/>
          <w:sz w:val="22"/>
        </w:rPr>
        <w:t>최근 순)</w:t>
      </w:r>
    </w:p>
    <w:p w14:paraId="0B0DF1A9" w14:textId="77777777" w:rsidR="00AD786E" w:rsidRPr="009B4109" w:rsidRDefault="00AD786E" w:rsidP="00724E40">
      <w:pPr>
        <w:wordWrap/>
        <w:spacing w:after="0" w:line="240" w:lineRule="auto"/>
        <w:rPr>
          <w:rFonts w:asciiTheme="minorEastAsia" w:hAnsiTheme="minorEastAsia"/>
          <w:sz w:val="2"/>
          <w:szCs w:val="2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061"/>
        <w:gridCol w:w="114"/>
      </w:tblGrid>
      <w:tr w:rsidR="00724E40" w14:paraId="07D1F45D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984377" w14:textId="2D7B021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근무형태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26129BD" w14:textId="021588F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8AF4BA" w14:textId="34A3C262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최종직급/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년차</w:t>
            </w:r>
            <w:proofErr w:type="spellEnd"/>
          </w:p>
        </w:tc>
        <w:tc>
          <w:tcPr>
            <w:tcW w:w="317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1DB5ED5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62DC91F4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984551" w14:textId="3703E9AF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7EA60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D73652" w14:textId="27667C8D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근무지역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4BD2A2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6863A9EA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D81635" w14:textId="7962E114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소속부서(팀)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0D758E" w14:textId="21C4E951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7E982A3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7A7456" w14:textId="51102070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근무시작일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CDEA86" w14:textId="1A988546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AAE401" w14:textId="3746AEA9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근무종료일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F9E596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34DB6811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456435" w14:textId="51DA1E96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계약연봉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22198D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3AF6F6" w14:textId="77A07443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총 연봉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2112CE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2F3A257B" w14:textId="77777777" w:rsidTr="004E10ED">
        <w:trPr>
          <w:gridAfter w:val="1"/>
          <w:wAfter w:w="114" w:type="dxa"/>
          <w:trHeight w:val="4365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3417FC" w14:textId="2AB71FCB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수행 직무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961101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728E3DC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36159507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0D596DA5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7DE1C33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A2254DE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1FAAC049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2632CC9D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0F76F6CF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BDBDFCE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22C6211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ECD2610" w14:textId="2BBB10BA" w:rsidR="00724E40" w:rsidRPr="00D17A79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</w:tc>
      </w:tr>
      <w:tr w:rsidR="00724E40" w14:paraId="45410345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397E55" w14:textId="25AEB2D7" w:rsidR="00724E40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퇴직 사유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051DA" w14:textId="77777777" w:rsidR="00724E40" w:rsidRPr="00D17A79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</w:tc>
      </w:tr>
    </w:tbl>
    <w:p w14:paraId="0A4F9D4E" w14:textId="024F791B" w:rsidR="00F40B38" w:rsidRPr="005722D0" w:rsidRDefault="00F40B38" w:rsidP="00724E40">
      <w:pPr>
        <w:wordWrap/>
        <w:spacing w:after="0" w:line="240" w:lineRule="auto"/>
        <w:rPr>
          <w:rFonts w:asciiTheme="minorEastAsia" w:hAnsiTheme="minorEastAsia"/>
          <w:sz w:val="22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061"/>
        <w:gridCol w:w="114"/>
      </w:tblGrid>
      <w:tr w:rsidR="004E10ED" w14:paraId="21550575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9A350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근무형태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4F16A3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84B8E9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최종직급/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년차</w:t>
            </w:r>
            <w:proofErr w:type="spellEnd"/>
          </w:p>
        </w:tc>
        <w:tc>
          <w:tcPr>
            <w:tcW w:w="317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B6C94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7E182FA0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BF30B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BCED2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E35AC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근무지역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1F053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6455C730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E7F7C1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소속부서(팀)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184682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26A91F21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C75933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근무시작일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B5CE6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BCD75A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근무종료일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9E9AE4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0E80BE09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1C0A0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계약연봉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B9B4F6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603C53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총 연봉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F718D6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18684218" w14:textId="77777777" w:rsidTr="004E10ED">
        <w:trPr>
          <w:gridAfter w:val="1"/>
          <w:wAfter w:w="114" w:type="dxa"/>
          <w:trHeight w:val="4365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070F25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수행 직무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DD0144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A866D3C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12198758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869E7D9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11F06878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EE48827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304821BA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A42A314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9770D2F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7419285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299EFF57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3B66C5E" w14:textId="77777777" w:rsidR="004E10ED" w:rsidRPr="00D17A79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</w:tc>
      </w:tr>
      <w:tr w:rsidR="004E10ED" w14:paraId="1D0B2B5C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BC546E" w14:textId="77777777" w:rsidR="004E10ED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퇴직 사유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FE544" w14:textId="77777777" w:rsidR="004E10ED" w:rsidRPr="00D17A79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</w:tc>
      </w:tr>
    </w:tbl>
    <w:p w14:paraId="3DE5B88E" w14:textId="77777777" w:rsidR="004E10ED" w:rsidRPr="005722D0" w:rsidRDefault="004E10ED" w:rsidP="00724E40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01D4A72F" w14:textId="40E106EE" w:rsidR="00724E40" w:rsidRPr="004E10ED" w:rsidRDefault="004E10ED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 w:rsidRPr="004E10ED">
        <w:rPr>
          <w:rFonts w:asciiTheme="minorEastAsia" w:hAnsiTheme="minorEastAsia" w:hint="eastAsia"/>
          <w:b/>
          <w:sz w:val="22"/>
        </w:rPr>
        <w:t>자격 및 면허 사항</w:t>
      </w:r>
    </w:p>
    <w:tbl>
      <w:tblPr>
        <w:tblStyle w:val="a5"/>
        <w:tblW w:w="9640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4E10ED" w14:paraId="2DADB4F9" w14:textId="1AB528C6" w:rsidTr="004E10ED">
        <w:trPr>
          <w:trHeight w:val="340"/>
        </w:trPr>
        <w:tc>
          <w:tcPr>
            <w:tcW w:w="1928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08B311A" w14:textId="5BB6364E" w:rsidR="004E10ED" w:rsidRPr="004E10ED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명칭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793A2" w14:textId="7C7ECFCE" w:rsidR="004E10ED" w:rsidRPr="004E10ED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점수/등급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175184" w14:textId="0106B3C5" w:rsidR="004E10ED" w:rsidRPr="004E10ED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발급기관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29F207B" w14:textId="3BBF01E8" w:rsidR="004E10ED" w:rsidRPr="004E10ED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취득일자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14:paraId="32E9FF89" w14:textId="44708EC2" w:rsidR="004E10ED" w:rsidRPr="004E10ED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4E10ED" w14:paraId="50E2FFAD" w14:textId="55FCE8CF" w:rsidTr="004E10ED">
        <w:trPr>
          <w:trHeight w:val="340"/>
        </w:trPr>
        <w:tc>
          <w:tcPr>
            <w:tcW w:w="192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048754" w14:textId="0AC18284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C88E50" w14:textId="77777777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086303" w14:textId="28456F09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CB3CA9" w14:textId="77777777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7C3652" w14:textId="77777777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66DB425F" w14:textId="048E1B72" w:rsidR="00724E40" w:rsidRPr="005722D0" w:rsidRDefault="00724E40" w:rsidP="00724E40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5ABF8B3A" w14:textId="1257B118" w:rsidR="00724E40" w:rsidRPr="005722D0" w:rsidRDefault="005722D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 w:rsidRPr="005722D0">
        <w:rPr>
          <w:rFonts w:asciiTheme="minorEastAsia" w:hAnsiTheme="minorEastAsia" w:hint="eastAsia"/>
          <w:b/>
          <w:sz w:val="22"/>
        </w:rPr>
        <w:t>외국어 사항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2268"/>
        <w:gridCol w:w="2551"/>
        <w:gridCol w:w="2551"/>
        <w:gridCol w:w="2268"/>
      </w:tblGrid>
      <w:tr w:rsidR="005722D0" w14:paraId="673095F5" w14:textId="77777777" w:rsidTr="005722D0">
        <w:trPr>
          <w:trHeight w:val="340"/>
        </w:trPr>
        <w:tc>
          <w:tcPr>
            <w:tcW w:w="2268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232FA8" w14:textId="25C1A269" w:rsidR="005722D0" w:rsidRPr="004E10ED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외국어 구분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DE7E892" w14:textId="1F667BEA" w:rsidR="005722D0" w:rsidRPr="004E10ED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자격 명칭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4D1E6C8" w14:textId="51E2C72F" w:rsidR="005722D0" w:rsidRPr="004E10ED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점수/등급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8F53E8" w14:textId="5AB6346D" w:rsidR="005722D0" w:rsidRPr="004E10ED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5722D0" w14:paraId="64D1CE42" w14:textId="77777777" w:rsidTr="005722D0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DF5B404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07D963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2BA64C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978AB3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60575AEB" w14:textId="1247D652" w:rsidR="00F47429" w:rsidRDefault="00F47429" w:rsidP="00F47429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/>
          <w:sz w:val="22"/>
        </w:rPr>
      </w:pPr>
    </w:p>
    <w:p w14:paraId="68F5BF4F" w14:textId="01A70DDA" w:rsidR="00F47429" w:rsidRDefault="00F47429" w:rsidP="00F47429">
      <w:pPr>
        <w:widowControl/>
        <w:wordWrap/>
        <w:autoSpaceDE/>
        <w:autoSpaceDN/>
        <w:spacing w:after="0"/>
        <w:jc w:val="left"/>
        <w:rPr>
          <w:rFonts w:asciiTheme="minorEastAsia" w:hAnsiTheme="minorEastAsia"/>
          <w:b/>
          <w:sz w:val="22"/>
        </w:rPr>
      </w:pPr>
      <w:proofErr w:type="gramStart"/>
      <w:r w:rsidRPr="00F47429">
        <w:rPr>
          <w:rFonts w:asciiTheme="minorEastAsia" w:hAnsiTheme="minorEastAsia" w:hint="eastAsia"/>
          <w:b/>
          <w:sz w:val="22"/>
        </w:rPr>
        <w:t xml:space="preserve">병역 </w:t>
      </w:r>
      <w:r w:rsidRPr="00F47429">
        <w:rPr>
          <w:rFonts w:asciiTheme="minorEastAsia" w:hAnsiTheme="minorEastAsia"/>
          <w:b/>
          <w:sz w:val="22"/>
        </w:rPr>
        <w:t>/</w:t>
      </w:r>
      <w:proofErr w:type="gramEnd"/>
      <w:r w:rsidRPr="00F47429">
        <w:rPr>
          <w:rFonts w:asciiTheme="minorEastAsia" w:hAnsiTheme="minorEastAsia"/>
          <w:b/>
          <w:sz w:val="22"/>
        </w:rPr>
        <w:t xml:space="preserve"> </w:t>
      </w:r>
      <w:r w:rsidRPr="00F47429">
        <w:rPr>
          <w:rFonts w:asciiTheme="minorEastAsia" w:hAnsiTheme="minorEastAsia" w:hint="eastAsia"/>
          <w:b/>
          <w:sz w:val="22"/>
        </w:rPr>
        <w:t xml:space="preserve">보훈 </w:t>
      </w:r>
      <w:r w:rsidRPr="00F47429">
        <w:rPr>
          <w:rFonts w:asciiTheme="minorEastAsia" w:hAnsiTheme="minorEastAsia"/>
          <w:b/>
          <w:sz w:val="22"/>
        </w:rPr>
        <w:t xml:space="preserve">/ </w:t>
      </w:r>
      <w:r w:rsidRPr="00F47429">
        <w:rPr>
          <w:rFonts w:asciiTheme="minorEastAsia" w:hAnsiTheme="minorEastAsia" w:hint="eastAsia"/>
          <w:b/>
          <w:sz w:val="22"/>
        </w:rPr>
        <w:t>장애 대상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2268"/>
        <w:gridCol w:w="2551"/>
        <w:gridCol w:w="2551"/>
        <w:gridCol w:w="2268"/>
      </w:tblGrid>
      <w:tr w:rsidR="00F47429" w14:paraId="6D9C7C8B" w14:textId="77777777" w:rsidTr="00F73BDF">
        <w:trPr>
          <w:trHeight w:val="340"/>
        </w:trPr>
        <w:tc>
          <w:tcPr>
            <w:tcW w:w="2268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AECA14B" w14:textId="2C8B1EAD" w:rsidR="00F47429" w:rsidRPr="004E10ED" w:rsidRDefault="00F47429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병역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2F486FA" w14:textId="46FEAF1E" w:rsidR="00F47429" w:rsidRPr="004E10ED" w:rsidRDefault="00F47429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보훈 대상 여부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9EAD84C" w14:textId="228CD3CC" w:rsidR="00F47429" w:rsidRPr="004E10ED" w:rsidRDefault="00F47429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장애 대상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178AD48" w14:textId="77777777" w:rsidR="00F47429" w:rsidRPr="004E10ED" w:rsidRDefault="00F47429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F47429" w14:paraId="44F35FA4" w14:textId="77777777" w:rsidTr="00F73BDF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62D516" w14:textId="44D20675" w:rsidR="00F47429" w:rsidRPr="00F47429" w:rsidRDefault="00F47429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9578BF" w14:textId="27848C48" w:rsidR="00F47429" w:rsidRPr="00D17A79" w:rsidRDefault="00F47429" w:rsidP="00F73BDF">
            <w:pPr>
              <w:wordWrap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 xml:space="preserve">대상 </w:t>
            </w:r>
            <w:r>
              <w:rPr>
                <w:rFonts w:asciiTheme="minorEastAsia" w:hAnsiTheme="minorEastAsia"/>
              </w:rPr>
              <w:t>/</w:t>
            </w:r>
            <w:proofErr w:type="gramEnd"/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비대상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46035E" w14:textId="47C5D536" w:rsidR="00F47429" w:rsidRPr="00D17A79" w:rsidRDefault="00F47429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</w:rPr>
              <w:t xml:space="preserve">대상 </w:t>
            </w:r>
            <w:r>
              <w:rPr>
                <w:rFonts w:asciiTheme="minorEastAsia" w:hAnsiTheme="minorEastAsia"/>
              </w:rPr>
              <w:t>/</w:t>
            </w:r>
            <w:proofErr w:type="gramEnd"/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비대상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FBE7AA" w14:textId="77777777" w:rsidR="00F47429" w:rsidRPr="00D17A79" w:rsidRDefault="00F47429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087CE868" w14:textId="77777777" w:rsidR="00F47429" w:rsidRPr="00F47429" w:rsidRDefault="00F47429" w:rsidP="00F47429">
      <w:pPr>
        <w:widowControl/>
        <w:wordWrap/>
        <w:autoSpaceDE/>
        <w:autoSpaceDN/>
        <w:spacing w:after="0"/>
        <w:jc w:val="left"/>
        <w:rPr>
          <w:rFonts w:asciiTheme="minorEastAsia" w:hAnsiTheme="minorEastAsia"/>
          <w:b/>
          <w:sz w:val="22"/>
        </w:rPr>
      </w:pPr>
    </w:p>
    <w:p w14:paraId="6F80D76F" w14:textId="0FF25FF1" w:rsidR="006B4664" w:rsidRDefault="006B4664" w:rsidP="00F47429">
      <w:pPr>
        <w:widowControl/>
        <w:wordWrap/>
        <w:autoSpaceDE/>
        <w:autoSpaceDN/>
        <w:spacing w:after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6C22D4D3" w14:textId="6AFD52EC" w:rsidR="006B4664" w:rsidRPr="00724E40" w:rsidRDefault="006B4664" w:rsidP="006B4664">
      <w:pPr>
        <w:wordWrap/>
        <w:spacing w:after="0" w:line="240" w:lineRule="auto"/>
        <w:jc w:val="center"/>
        <w:rPr>
          <w:rFonts w:asciiTheme="minorEastAsia" w:hAnsiTheme="minorEastAsia"/>
          <w:b/>
          <w:sz w:val="52"/>
          <w:szCs w:val="52"/>
          <w:u w:val="single"/>
        </w:rPr>
      </w:pPr>
      <w:r>
        <w:rPr>
          <w:rFonts w:asciiTheme="minorEastAsia" w:hAnsiTheme="minorEastAsia" w:hint="eastAsia"/>
          <w:b/>
          <w:sz w:val="52"/>
          <w:szCs w:val="52"/>
          <w:u w:val="single"/>
        </w:rPr>
        <w:lastRenderedPageBreak/>
        <w:t>자기소개서</w:t>
      </w:r>
    </w:p>
    <w:p w14:paraId="60BE05CD" w14:textId="77777777" w:rsidR="00724E40" w:rsidRPr="006B4664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250840F8" w14:textId="1E0B948E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 xml:space="preserve">최근 </w:t>
      </w:r>
      <w:r>
        <w:rPr>
          <w:rFonts w:asciiTheme="minorEastAsia" w:hAnsiTheme="minorEastAsia"/>
          <w:sz w:val="22"/>
        </w:rPr>
        <w:t>3</w:t>
      </w:r>
      <w:r>
        <w:rPr>
          <w:rFonts w:asciiTheme="minorEastAsia" w:hAnsiTheme="minorEastAsia" w:hint="eastAsia"/>
          <w:sz w:val="22"/>
        </w:rPr>
        <w:t>년간 인사 평가 내역에 대해 기재해 주십시오</w:t>
      </w:r>
    </w:p>
    <w:tbl>
      <w:tblPr>
        <w:tblStyle w:val="a5"/>
        <w:tblW w:w="9637" w:type="dxa"/>
        <w:tblLook w:val="04A0" w:firstRow="1" w:lastRow="0" w:firstColumn="1" w:lastColumn="0" w:noHBand="0" w:noVBand="1"/>
      </w:tblPr>
      <w:tblGrid>
        <w:gridCol w:w="3231"/>
        <w:gridCol w:w="3231"/>
        <w:gridCol w:w="3175"/>
      </w:tblGrid>
      <w:tr w:rsidR="006B4664" w14:paraId="0B775616" w14:textId="77777777" w:rsidTr="006B4664">
        <w:trPr>
          <w:trHeight w:val="340"/>
        </w:trPr>
        <w:tc>
          <w:tcPr>
            <w:tcW w:w="3231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754D53" w14:textId="79B9D1BB" w:rsidR="006B4664" w:rsidRPr="004E10ED" w:rsidRDefault="006B4664" w:rsidP="00F47429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평가 등급</w:t>
            </w:r>
          </w:p>
        </w:tc>
        <w:tc>
          <w:tcPr>
            <w:tcW w:w="32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243B6D" w14:textId="380733BE" w:rsidR="006B4664" w:rsidRPr="004E10ED" w:rsidRDefault="006B4664" w:rsidP="00F47429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평가 등급</w:t>
            </w:r>
          </w:p>
        </w:tc>
        <w:tc>
          <w:tcPr>
            <w:tcW w:w="31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088902" w14:textId="59A4E18F" w:rsidR="006B4664" w:rsidRPr="004E10ED" w:rsidRDefault="006B4664" w:rsidP="00F47429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평가 등급</w:t>
            </w:r>
          </w:p>
        </w:tc>
      </w:tr>
      <w:tr w:rsidR="006B4664" w14:paraId="714CF679" w14:textId="77777777" w:rsidTr="006B4664">
        <w:trPr>
          <w:trHeight w:val="340"/>
        </w:trPr>
        <w:tc>
          <w:tcPr>
            <w:tcW w:w="323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2E39CB" w14:textId="77777777" w:rsidR="006B4664" w:rsidRPr="00D17A79" w:rsidRDefault="006B4664" w:rsidP="00F47429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6C1C9B" w14:textId="77777777" w:rsidR="006B4664" w:rsidRPr="00D17A79" w:rsidRDefault="006B4664" w:rsidP="00F47429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922387" w14:textId="77777777" w:rsidR="006B4664" w:rsidRPr="00D17A79" w:rsidRDefault="006B4664" w:rsidP="00F47429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14:paraId="4FB6A577" w14:textId="2CF6B3B4" w:rsidR="00724E40" w:rsidRPr="005722D0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0F58C255" w14:textId="07484F54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평가 내역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47429" w14:paraId="72F0E509" w14:textId="77777777" w:rsidTr="00F47429">
        <w:trPr>
          <w:trHeight w:val="3402"/>
        </w:trPr>
        <w:tc>
          <w:tcPr>
            <w:tcW w:w="9638" w:type="dxa"/>
          </w:tcPr>
          <w:p w14:paraId="43B0DBE6" w14:textId="77777777" w:rsidR="00F47429" w:rsidRPr="00F47429" w:rsidRDefault="00F47429" w:rsidP="00F47429">
            <w:pPr>
              <w:wordWrap/>
              <w:rPr>
                <w:rFonts w:asciiTheme="minorEastAsia" w:hAnsiTheme="minorEastAsia"/>
              </w:rPr>
            </w:pPr>
          </w:p>
        </w:tc>
      </w:tr>
    </w:tbl>
    <w:p w14:paraId="0AFC8114" w14:textId="13F0A613" w:rsidR="00724E40" w:rsidRPr="005722D0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121FD729" w14:textId="2554AF42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>주요 수행 직무 및 수행 기간에 대해 기술해 주십시오</w:t>
      </w:r>
    </w:p>
    <w:tbl>
      <w:tblPr>
        <w:tblStyle w:val="a5"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6B4664" w14:paraId="2EB6B87D" w14:textId="77777777" w:rsidTr="00F47429">
        <w:trPr>
          <w:trHeight w:val="6236"/>
        </w:trPr>
        <w:tc>
          <w:tcPr>
            <w:tcW w:w="9637" w:type="dxa"/>
            <w:shd w:val="clear" w:color="auto" w:fill="auto"/>
          </w:tcPr>
          <w:p w14:paraId="7B636215" w14:textId="42CA7BD7" w:rsidR="006B4664" w:rsidRPr="00F47429" w:rsidRDefault="006B4664" w:rsidP="00F47429">
            <w:pPr>
              <w:wordWrap/>
              <w:rPr>
                <w:rFonts w:asciiTheme="minorEastAsia" w:hAnsiTheme="minorEastAsia"/>
              </w:rPr>
            </w:pPr>
            <w:bookmarkStart w:id="0" w:name="_Hlk7527218"/>
          </w:p>
        </w:tc>
      </w:tr>
      <w:bookmarkEnd w:id="0"/>
    </w:tbl>
    <w:p w14:paraId="629BD6BC" w14:textId="0F89CEC7" w:rsidR="00724E40" w:rsidRPr="005722D0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34CE7206" w14:textId="1E6C47B3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 xml:space="preserve">본인에 대해 기술해 주십시오 </w:t>
      </w:r>
      <w:r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 w:hint="eastAsia"/>
          <w:sz w:val="22"/>
        </w:rPr>
        <w:t>지원 동기,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강점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등)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47429" w14:paraId="05BF82D7" w14:textId="77777777" w:rsidTr="00F47429">
        <w:trPr>
          <w:trHeight w:val="5669"/>
        </w:trPr>
        <w:tc>
          <w:tcPr>
            <w:tcW w:w="9638" w:type="dxa"/>
          </w:tcPr>
          <w:p w14:paraId="04247595" w14:textId="77777777" w:rsidR="00F47429" w:rsidRPr="00F47429" w:rsidRDefault="00F47429" w:rsidP="00F47429">
            <w:pPr>
              <w:wordWrap/>
              <w:rPr>
                <w:rFonts w:asciiTheme="minorEastAsia" w:hAnsiTheme="minorEastAsia"/>
              </w:rPr>
            </w:pPr>
          </w:p>
        </w:tc>
      </w:tr>
    </w:tbl>
    <w:p w14:paraId="7FF3526E" w14:textId="77777777" w:rsidR="00F47429" w:rsidRPr="004E10ED" w:rsidRDefault="00F47429" w:rsidP="00F47429">
      <w:pPr>
        <w:wordWrap/>
        <w:spacing w:after="0" w:line="240" w:lineRule="auto"/>
        <w:rPr>
          <w:rFonts w:asciiTheme="minorEastAsia" w:hAnsiTheme="minorEastAsia"/>
          <w:b/>
        </w:rPr>
      </w:pPr>
    </w:p>
    <w:p w14:paraId="6646E513" w14:textId="48CEFAD2" w:rsidR="00724E40" w:rsidRPr="006B4664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141FCF8B" w14:textId="13FD096E" w:rsidR="00F40B38" w:rsidRDefault="00DB6F43" w:rsidP="00F47429">
      <w:pPr>
        <w:wordWrap/>
        <w:snapToGrid w:val="0"/>
        <w:spacing w:after="0" w:line="240" w:lineRule="auto"/>
        <w:rPr>
          <w:rFonts w:asciiTheme="minorEastAsia" w:hAnsiTheme="minorEastAsia"/>
          <w:sz w:val="22"/>
          <w:szCs w:val="20"/>
        </w:rPr>
      </w:pPr>
      <w:r w:rsidRPr="006B4664">
        <w:rPr>
          <w:rFonts w:asciiTheme="minorEastAsia" w:hAnsiTheme="minorEastAsia" w:hint="eastAsia"/>
          <w:sz w:val="22"/>
          <w:szCs w:val="20"/>
        </w:rPr>
        <w:t xml:space="preserve">본 입사지원서에 기재한 사실이 </w:t>
      </w:r>
      <w:r w:rsidR="00F47429">
        <w:rPr>
          <w:rFonts w:asciiTheme="minorEastAsia" w:hAnsiTheme="minorEastAsia" w:hint="eastAsia"/>
          <w:sz w:val="22"/>
          <w:szCs w:val="20"/>
        </w:rPr>
        <w:t>사실과 다르지 않음을 인정합니다.</w:t>
      </w:r>
    </w:p>
    <w:p w14:paraId="6D5F79FB" w14:textId="77777777" w:rsidR="00F47429" w:rsidRPr="006B4664" w:rsidRDefault="00F47429" w:rsidP="00F47429">
      <w:pPr>
        <w:wordWrap/>
        <w:snapToGrid w:val="0"/>
        <w:spacing w:after="0" w:line="240" w:lineRule="auto"/>
        <w:rPr>
          <w:rFonts w:asciiTheme="minorEastAsia" w:hAnsiTheme="minorEastAsia"/>
          <w:sz w:val="22"/>
          <w:szCs w:val="20"/>
        </w:rPr>
      </w:pPr>
    </w:p>
    <w:p w14:paraId="2369B534" w14:textId="7A0288C7" w:rsidR="00F40B38" w:rsidRPr="00F47429" w:rsidRDefault="00F40B38" w:rsidP="00F47429">
      <w:pPr>
        <w:wordWrap/>
        <w:snapToGrid w:val="0"/>
        <w:spacing w:after="0" w:line="240" w:lineRule="auto"/>
        <w:jc w:val="right"/>
        <w:rPr>
          <w:rFonts w:asciiTheme="minorEastAsia" w:hAnsiTheme="minorEastAsia"/>
          <w:sz w:val="22"/>
        </w:rPr>
      </w:pPr>
      <w:r w:rsidRPr="00F47429">
        <w:rPr>
          <w:rFonts w:asciiTheme="minorEastAsia" w:hAnsiTheme="minorEastAsia" w:hint="eastAsia"/>
          <w:sz w:val="22"/>
        </w:rPr>
        <w:t>20   년     월      일</w:t>
      </w:r>
    </w:p>
    <w:p w14:paraId="1E5957A5" w14:textId="0A4F6E4E" w:rsidR="00F47429" w:rsidRPr="00F47429" w:rsidRDefault="00F40B38" w:rsidP="00F47429">
      <w:pPr>
        <w:wordWrap/>
        <w:snapToGrid w:val="0"/>
        <w:spacing w:after="0" w:line="240" w:lineRule="auto"/>
        <w:ind w:rightChars="833" w:right="1666"/>
        <w:jc w:val="right"/>
        <w:rPr>
          <w:rFonts w:asciiTheme="minorEastAsia" w:hAnsiTheme="minorEastAsia"/>
          <w:b/>
          <w:sz w:val="22"/>
        </w:rPr>
      </w:pPr>
      <w:proofErr w:type="gramStart"/>
      <w:r w:rsidRPr="00F47429">
        <w:rPr>
          <w:rFonts w:asciiTheme="minorEastAsia" w:hAnsiTheme="minorEastAsia" w:hint="eastAsia"/>
          <w:b/>
          <w:sz w:val="22"/>
        </w:rPr>
        <w:t>지원자</w:t>
      </w:r>
      <w:r w:rsidR="00F47429">
        <w:rPr>
          <w:rFonts w:asciiTheme="minorEastAsia" w:hAnsiTheme="minorEastAsia" w:hint="eastAsia"/>
          <w:b/>
          <w:sz w:val="22"/>
        </w:rPr>
        <w:t xml:space="preserve"> </w:t>
      </w:r>
      <w:r w:rsidR="00F47429">
        <w:rPr>
          <w:rFonts w:asciiTheme="minorEastAsia" w:hAnsiTheme="minorEastAsia"/>
          <w:b/>
          <w:sz w:val="22"/>
        </w:rPr>
        <w:t>:</w:t>
      </w:r>
      <w:proofErr w:type="gramEnd"/>
      <w:r w:rsidR="00F47429">
        <w:rPr>
          <w:rFonts w:asciiTheme="minorEastAsia" w:hAnsiTheme="minorEastAsia"/>
          <w:b/>
          <w:sz w:val="22"/>
        </w:rPr>
        <w:t xml:space="preserve"> </w:t>
      </w:r>
    </w:p>
    <w:sectPr w:rsidR="00F47429" w:rsidRPr="00F47429" w:rsidSect="00F40B38">
      <w:head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0DEC" w14:textId="77777777" w:rsidR="00067FA5" w:rsidRDefault="00067FA5" w:rsidP="00F40B38">
      <w:pPr>
        <w:spacing w:after="0" w:line="240" w:lineRule="auto"/>
      </w:pPr>
      <w:r>
        <w:separator/>
      </w:r>
    </w:p>
  </w:endnote>
  <w:endnote w:type="continuationSeparator" w:id="0">
    <w:p w14:paraId="610071D2" w14:textId="77777777" w:rsidR="00067FA5" w:rsidRDefault="00067FA5" w:rsidP="00F4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D7B1" w14:textId="77777777" w:rsidR="00067FA5" w:rsidRDefault="00067FA5" w:rsidP="00F40B38">
      <w:pPr>
        <w:spacing w:after="0" w:line="240" w:lineRule="auto"/>
      </w:pPr>
      <w:r>
        <w:separator/>
      </w:r>
    </w:p>
  </w:footnote>
  <w:footnote w:type="continuationSeparator" w:id="0">
    <w:p w14:paraId="79565F06" w14:textId="77777777" w:rsidR="00067FA5" w:rsidRDefault="00067FA5" w:rsidP="00F4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BE28" w14:textId="77777777" w:rsidR="00F40B38" w:rsidRDefault="00F40B38">
    <w:pPr>
      <w:pStyle w:val="a3"/>
    </w:pPr>
    <w:r w:rsidRPr="002A2F32">
      <w:rPr>
        <w:noProof/>
        <w:sz w:val="16"/>
        <w:szCs w:val="16"/>
      </w:rPr>
      <w:drawing>
        <wp:inline distT="0" distB="0" distL="0" distR="0" wp14:anchorId="54F16577" wp14:editId="4BCE65FD">
          <wp:extent cx="1257300" cy="428625"/>
          <wp:effectExtent l="0" t="0" r="0" b="9525"/>
          <wp:docPr id="1" name="그림 1" descr="올리패스 로고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올리패스 로고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38"/>
    <w:rsid w:val="00067FA5"/>
    <w:rsid w:val="0011696C"/>
    <w:rsid w:val="004E10ED"/>
    <w:rsid w:val="00532063"/>
    <w:rsid w:val="005722D0"/>
    <w:rsid w:val="00594FC2"/>
    <w:rsid w:val="006440A1"/>
    <w:rsid w:val="006A38B1"/>
    <w:rsid w:val="006B4664"/>
    <w:rsid w:val="00724E40"/>
    <w:rsid w:val="00755EBB"/>
    <w:rsid w:val="00866F3B"/>
    <w:rsid w:val="009B4109"/>
    <w:rsid w:val="00A84ED6"/>
    <w:rsid w:val="00AD786E"/>
    <w:rsid w:val="00B63FF8"/>
    <w:rsid w:val="00B80CC8"/>
    <w:rsid w:val="00B93E81"/>
    <w:rsid w:val="00D144D0"/>
    <w:rsid w:val="00D17A79"/>
    <w:rsid w:val="00DB6F43"/>
    <w:rsid w:val="00DD26D9"/>
    <w:rsid w:val="00F40B38"/>
    <w:rsid w:val="00F47429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79FE"/>
  <w15:chartTrackingRefBased/>
  <w15:docId w15:val="{6823A9F3-F75F-4FC0-8D03-2B43B85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B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40B38"/>
  </w:style>
  <w:style w:type="paragraph" w:styleId="a4">
    <w:name w:val="footer"/>
    <w:basedOn w:val="a"/>
    <w:link w:val="Char0"/>
    <w:uiPriority w:val="99"/>
    <w:unhideWhenUsed/>
    <w:rsid w:val="00F40B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40B38"/>
  </w:style>
  <w:style w:type="table" w:styleId="a5">
    <w:name w:val="Table Grid"/>
    <w:basedOn w:val="a1"/>
    <w:uiPriority w:val="39"/>
    <w:rsid w:val="00F4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3FF8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D17A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17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811__xc18d__x0020__xad8c__xd55c_ xmlns="b8b19b8a-4a02-41ed-950b-06c7f316c590">
      <UserInfo>
        <DisplayName/>
        <AccountId xsi:nil="true"/>
        <AccountType/>
      </UserInfo>
    </_xc811__xc18d__x0020__xad8c__xd55c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82731EFDA811F4A93259C991B8783E8" ma:contentTypeVersion="18" ma:contentTypeDescription="새 문서를 만듭니다." ma:contentTypeScope="" ma:versionID="87703bf4291bdb67e3a1f38500197ad2">
  <xsd:schema xmlns:xsd="http://www.w3.org/2001/XMLSchema" xmlns:xs="http://www.w3.org/2001/XMLSchema" xmlns:p="http://schemas.microsoft.com/office/2006/metadata/properties" xmlns:ns2="b8b19b8a-4a02-41ed-950b-06c7f316c590" xmlns:ns3="e8f6d02f-f8cc-4e6f-9efc-4aff7e5a785b" targetNamespace="http://schemas.microsoft.com/office/2006/metadata/properties" ma:root="true" ma:fieldsID="c14fa832bc08ed4cd07a9d3419a860d0" ns2:_="" ns3:_="">
    <xsd:import namespace="b8b19b8a-4a02-41ed-950b-06c7f316c590"/>
    <xsd:import namespace="e8f6d02f-f8cc-4e6f-9efc-4aff7e5a7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c811__xc18d__x0020__xad8c__xd55c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19b8a-4a02-41ed-950b-06c7f316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c811__xc18d__x0020__xad8c__xd55c_" ma:index="12" nillable="true" ma:displayName="접속 권한" ma:list="UserInfo" ma:SharePointGroup="0" ma:internalName="_xc811__xc18d__x0020__xad8c__xd55c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6d02f-f8cc-4e6f-9efc-4aff7e5a7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E5FFF-DD7E-41C6-B499-F3B7D6895F5F}">
  <ds:schemaRefs>
    <ds:schemaRef ds:uri="http://schemas.microsoft.com/office/2006/metadata/properties"/>
    <ds:schemaRef ds:uri="http://schemas.microsoft.com/office/infopath/2007/PartnerControls"/>
    <ds:schemaRef ds:uri="b8b19b8a-4a02-41ed-950b-06c7f316c590"/>
  </ds:schemaRefs>
</ds:datastoreItem>
</file>

<file path=customXml/itemProps2.xml><?xml version="1.0" encoding="utf-8"?>
<ds:datastoreItem xmlns:ds="http://schemas.openxmlformats.org/officeDocument/2006/customXml" ds:itemID="{27A9AADE-86E9-4BC5-95AC-B5630E4C7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19b8a-4a02-41ed-950b-06c7f316c590"/>
    <ds:schemaRef ds:uri="e8f6d02f-f8cc-4e6f-9efc-4aff7e5a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717CC-11C9-4A14-AAB5-612C04B7F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김재덕</dc:creator>
  <cp:keywords/>
  <dc:description/>
  <cp:lastModifiedBy>서 일</cp:lastModifiedBy>
  <cp:revision>2</cp:revision>
  <dcterms:created xsi:type="dcterms:W3CDTF">2021-08-24T06:00:00Z</dcterms:created>
  <dcterms:modified xsi:type="dcterms:W3CDTF">2021-08-24T06:00:00Z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0x010100482731EFDA811F4A93259C991B8783E8</vt:lpwstr>
  </property>
</Properties>
</file>